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Kolaż ze zdjęć na zamówienie - pomysł na prezent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Kolaż ze zdjęć na zamówienie to dobry pomysł na prezent? Przeczytaj o tym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Kiedy kolaż ze zdjęć na zamówienie to dobry pomysł?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Zastanawiasz się co podarować bliskim Ci osobom na takie okazje jak święta, urodziny, komunia, chrzest czy też na inne okoliczności? Sprawdź kiedy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kolaż ze zdjęć na zamówienie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Kolaż na płótnie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Kompozycja wielu zdjęć na jednym obrazie w różnych wzorach, która drukowana jest na płótnie canvas i naciągnięta na blejtram to personalizowany prezent, który sprawdzi się w wielu okazjach. Dodatkowo </w:t>
      </w:r>
      <w:r>
        <w:rPr>
          <w:rFonts w:ascii="calibri" w:hAnsi="calibri" w:eastAsia="calibri" w:cs="calibri"/>
          <w:sz w:val="24"/>
          <w:szCs w:val="24"/>
          <w:b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możesz kupić</w:t>
      </w:r>
      <w:r>
        <w:rPr>
          <w:rFonts w:ascii="calibri" w:hAnsi="calibri" w:eastAsia="calibri" w:cs="calibri"/>
          <w:sz w:val="24"/>
          <w:szCs w:val="24"/>
        </w:rPr>
        <w:t xml:space="preserve"> również dla siebie - jako ozdoba na ścienę w salonie, sypialni, pokoju Twojego dziecka. Sam wybierasz zdjęcia i w łatwy sposób tworzysz kolaż w kreatorze obrazów, gdzie możesz wybrać od od 3 do nawet 18 plików JPG!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znaleźć kolaż ze zdjęć na zamówienie?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 istnieje opcja zamówienia w tak prosty sposób kolaży na płótnie canvas? Foto na płótnie to jedna z firm, która oferuje tego typu usługi.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Kolaż ze zdjęć na zamówienie</w:t>
      </w:r>
      <w:r>
        <w:rPr>
          <w:rFonts w:ascii="calibri" w:hAnsi="calibri" w:eastAsia="calibri" w:cs="calibri"/>
          <w:sz w:val="24"/>
          <w:szCs w:val="24"/>
        </w:rPr>
        <w:t xml:space="preserve">, fotoobraz na półtnie, kompozycja wielu zdjęć w jednym obrazie, na papierze foto w passe-partout za szkłem, plakat na papierze fotograficznym z własnego zdjęcia - to tylko kilka opcji!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otonaplotnie.pl/produkty/fotoobraz-na-plotnie-kolaz-zdjec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2026-05-25T05:48:35+02:00</dcterms:created>
  <dcterms:modified xsi:type="dcterms:W3CDTF">2026-05-25T05:48:35+02:00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